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https://vitamin-tour.ru/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https://vitamin-tour.ru/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https://vitamin-tour.ru/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"ВИТАМИН ТУР"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7115500161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1087154018643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+7 905 625-65-65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vitamintour@gmail.com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